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1762" w14:textId="77777777" w:rsidR="00C20427" w:rsidRPr="00587F4C" w:rsidRDefault="00C20427">
      <w:pPr>
        <w:rPr>
          <w:rFonts w:ascii="Merriweather Light" w:hAnsi="Merriweather Light"/>
          <w:sz w:val="20"/>
          <w:szCs w:val="20"/>
          <w:lang w:val="hr-HR"/>
        </w:rPr>
      </w:pPr>
      <w:r w:rsidRPr="00587F4C">
        <w:rPr>
          <w:rFonts w:ascii="Merriweather Light" w:hAnsi="Merriweather Light"/>
          <w:sz w:val="20"/>
          <w:szCs w:val="20"/>
          <w:lang w:val="hr-HR"/>
        </w:rPr>
        <w:t>SVEUČILIŠTE U ZADRU</w:t>
      </w:r>
    </w:p>
    <w:p w14:paraId="6CE7E76F" w14:textId="77777777" w:rsidR="00C20427" w:rsidRPr="00587F4C" w:rsidRDefault="00C20427">
      <w:pPr>
        <w:rPr>
          <w:rFonts w:ascii="Merriweather Light" w:hAnsi="Merriweather Light"/>
          <w:sz w:val="20"/>
          <w:szCs w:val="20"/>
          <w:lang w:val="hr-HR"/>
        </w:rPr>
      </w:pPr>
      <w:r w:rsidRPr="00587F4C">
        <w:rPr>
          <w:rFonts w:ascii="Merriweather Light" w:hAnsi="Merriweather Light"/>
          <w:sz w:val="20"/>
          <w:szCs w:val="20"/>
          <w:lang w:val="hr-HR"/>
        </w:rPr>
        <w:t xml:space="preserve">ODJEL ZA IZOBRAZBU UČITELJA I ODGOJITELJA </w:t>
      </w:r>
    </w:p>
    <w:p w14:paraId="17A68F8D" w14:textId="77777777" w:rsidR="00C20427" w:rsidRPr="00587F4C" w:rsidRDefault="00C20427">
      <w:pPr>
        <w:rPr>
          <w:rFonts w:ascii="Merriweather Light" w:hAnsi="Merriweather Light"/>
          <w:sz w:val="20"/>
          <w:szCs w:val="20"/>
          <w:lang w:val="hr-HR"/>
        </w:rPr>
      </w:pPr>
      <w:r w:rsidRPr="00587F4C">
        <w:rPr>
          <w:rFonts w:ascii="Merriweather Light" w:hAnsi="Merriweather Light"/>
          <w:sz w:val="20"/>
          <w:szCs w:val="20"/>
          <w:lang w:val="hr-HR"/>
        </w:rPr>
        <w:t>DATUM: ______________________</w:t>
      </w:r>
    </w:p>
    <w:p w14:paraId="6BDDE25F" w14:textId="77777777" w:rsidR="00F350FE" w:rsidRPr="00587F4C" w:rsidRDefault="00F350FE">
      <w:pPr>
        <w:rPr>
          <w:rFonts w:ascii="Merriweather Light" w:hAnsi="Merriweather Light"/>
          <w:sz w:val="20"/>
          <w:szCs w:val="20"/>
          <w:lang w:val="hr-HR"/>
        </w:rPr>
      </w:pPr>
    </w:p>
    <w:p w14:paraId="3A4241A9" w14:textId="77777777" w:rsidR="00F350FE" w:rsidRPr="00587F4C" w:rsidRDefault="00F350FE" w:rsidP="00F350FE">
      <w:pPr>
        <w:jc w:val="center"/>
        <w:rPr>
          <w:rFonts w:ascii="Merriweather Light" w:hAnsi="Merriweather Light"/>
          <w:b/>
          <w:sz w:val="20"/>
          <w:szCs w:val="20"/>
          <w:lang w:val="hr-HR"/>
        </w:rPr>
      </w:pPr>
      <w:r w:rsidRPr="00587F4C">
        <w:rPr>
          <w:rFonts w:ascii="Merriweather Light" w:hAnsi="Merriweather Light"/>
          <w:b/>
          <w:sz w:val="20"/>
          <w:szCs w:val="20"/>
          <w:lang w:val="hr-HR"/>
        </w:rPr>
        <w:t>POTVRDA O KOLIZIJI</w:t>
      </w:r>
    </w:p>
    <w:p w14:paraId="48344206" w14:textId="77777777" w:rsidR="00F350FE" w:rsidRPr="00587F4C" w:rsidRDefault="00F350FE">
      <w:pPr>
        <w:rPr>
          <w:rFonts w:ascii="Merriweather Light" w:hAnsi="Merriweather Light"/>
          <w:sz w:val="20"/>
          <w:szCs w:val="20"/>
          <w:lang w:val="hr-HR"/>
        </w:rPr>
      </w:pPr>
    </w:p>
    <w:p w14:paraId="17D5AFFB" w14:textId="366CE10E" w:rsidR="00F350FE" w:rsidRPr="00587F4C" w:rsidRDefault="00D93024">
      <w:pPr>
        <w:rPr>
          <w:rFonts w:ascii="Merriweather Light" w:hAnsi="Merriweather Light"/>
          <w:sz w:val="20"/>
          <w:szCs w:val="20"/>
          <w:lang w:val="hr-HR"/>
        </w:rPr>
      </w:pPr>
      <w:r w:rsidRPr="00587F4C">
        <w:rPr>
          <w:rFonts w:ascii="Merriweather Light" w:hAnsi="Merriweather Light"/>
          <w:sz w:val="20"/>
          <w:szCs w:val="20"/>
          <w:lang w:val="hr-HR"/>
        </w:rPr>
        <w:t>Potvrđujemo da student/</w:t>
      </w:r>
      <w:proofErr w:type="spellStart"/>
      <w:r w:rsidR="00F350FE" w:rsidRPr="00587F4C">
        <w:rPr>
          <w:rFonts w:ascii="Merriweather Light" w:hAnsi="Merriweather Light"/>
          <w:sz w:val="20"/>
          <w:szCs w:val="20"/>
          <w:lang w:val="hr-HR"/>
        </w:rPr>
        <w:t>ica</w:t>
      </w:r>
      <w:proofErr w:type="spellEnd"/>
      <w:r w:rsidR="00F350FE" w:rsidRPr="00587F4C">
        <w:rPr>
          <w:rFonts w:ascii="Merriweather Light" w:hAnsi="Merriweather Light"/>
          <w:sz w:val="20"/>
          <w:szCs w:val="20"/>
          <w:lang w:val="hr-HR"/>
        </w:rPr>
        <w:t xml:space="preserve"> ima u </w:t>
      </w:r>
      <w:sdt>
        <w:sdtPr>
          <w:rPr>
            <w:rFonts w:ascii="Merriweather Light" w:hAnsi="Merriweather Light"/>
            <w:sz w:val="20"/>
            <w:szCs w:val="20"/>
            <w:lang w:val="hr-HR"/>
          </w:rPr>
          <w:alias w:val="Semestar"/>
          <w:tag w:val="Semestar"/>
          <w:id w:val="-986774463"/>
          <w:placeholder>
            <w:docPart w:val="C72E7D660B6A43169C247354EF97364F"/>
          </w:placeholder>
          <w:showingPlcHdr/>
          <w:dropDownList>
            <w:listItem w:displayText="Zimskom" w:value="Zimskom"/>
            <w:listItem w:displayText="Ljetnom" w:value="Ljetnom"/>
          </w:dropDownList>
        </w:sdtPr>
        <w:sdtEndPr/>
        <w:sdtContent>
          <w:r w:rsidR="00256ABF" w:rsidRPr="00256ABF">
            <w:rPr>
              <w:rStyle w:val="Tekstrezerviranogmjesta"/>
              <w:lang w:val="it-IT"/>
            </w:rPr>
            <w:t>Odaberite stavku</w:t>
          </w:r>
        </w:sdtContent>
      </w:sdt>
      <w:r w:rsidR="007B42DB">
        <w:rPr>
          <w:rFonts w:ascii="Merriweather Light" w:hAnsi="Merriweather Light"/>
          <w:sz w:val="20"/>
          <w:szCs w:val="20"/>
          <w:lang w:val="hr-HR"/>
        </w:rPr>
        <w:t xml:space="preserve">  </w:t>
      </w:r>
      <w:r w:rsidR="00F32B5D" w:rsidRPr="00587F4C">
        <w:rPr>
          <w:rFonts w:ascii="Merriweather Light" w:hAnsi="Merriweather Light"/>
          <w:sz w:val="20"/>
          <w:szCs w:val="20"/>
          <w:lang w:val="hr-HR"/>
        </w:rPr>
        <w:t xml:space="preserve">semestru </w:t>
      </w:r>
      <w:proofErr w:type="spellStart"/>
      <w:r w:rsidR="00F32B5D" w:rsidRPr="00587F4C">
        <w:rPr>
          <w:rFonts w:ascii="Merriweather Light" w:hAnsi="Merriweather Light"/>
          <w:sz w:val="20"/>
          <w:szCs w:val="20"/>
          <w:lang w:val="hr-HR"/>
        </w:rPr>
        <w:t>akad</w:t>
      </w:r>
      <w:proofErr w:type="spellEnd"/>
      <w:r w:rsidR="00F32B5D" w:rsidRPr="00587F4C">
        <w:rPr>
          <w:rFonts w:ascii="Merriweather Light" w:hAnsi="Merriweather Light"/>
          <w:sz w:val="20"/>
          <w:szCs w:val="20"/>
          <w:lang w:val="hr-HR"/>
        </w:rPr>
        <w:t>. god. 202</w:t>
      </w:r>
      <w:r w:rsidR="006C3A17">
        <w:rPr>
          <w:rFonts w:ascii="Merriweather Light" w:hAnsi="Merriweather Light"/>
          <w:sz w:val="20"/>
          <w:szCs w:val="20"/>
          <w:lang w:val="hr-HR"/>
        </w:rPr>
        <w:t>5</w:t>
      </w:r>
      <w:r w:rsidR="00F350FE" w:rsidRPr="00587F4C">
        <w:rPr>
          <w:rFonts w:ascii="Merriweather Light" w:hAnsi="Merriweather Light"/>
          <w:sz w:val="20"/>
          <w:szCs w:val="20"/>
          <w:lang w:val="hr-HR"/>
        </w:rPr>
        <w:t>./</w:t>
      </w:r>
      <w:r w:rsidR="00F32B5D" w:rsidRPr="00587F4C">
        <w:rPr>
          <w:rFonts w:ascii="Merriweather Light" w:hAnsi="Merriweather Light"/>
          <w:sz w:val="20"/>
          <w:szCs w:val="20"/>
          <w:lang w:val="hr-HR"/>
        </w:rPr>
        <w:t>202</w:t>
      </w:r>
      <w:r w:rsidR="006C3A17">
        <w:rPr>
          <w:rFonts w:ascii="Merriweather Light" w:hAnsi="Merriweather Light"/>
          <w:sz w:val="20"/>
          <w:szCs w:val="20"/>
          <w:lang w:val="hr-HR"/>
        </w:rPr>
        <w:t>6</w:t>
      </w:r>
      <w:r w:rsidR="00F350FE" w:rsidRPr="00587F4C">
        <w:rPr>
          <w:rFonts w:ascii="Merriweather Light" w:hAnsi="Merriweather Light"/>
          <w:sz w:val="20"/>
          <w:szCs w:val="20"/>
          <w:lang w:val="hr-HR"/>
        </w:rPr>
        <w:t>. nastavu ka</w:t>
      </w:r>
      <w:r w:rsidR="00CE64C3" w:rsidRPr="00587F4C">
        <w:rPr>
          <w:rFonts w:ascii="Merriweather Light" w:hAnsi="Merriweather Light"/>
          <w:sz w:val="20"/>
          <w:szCs w:val="20"/>
          <w:lang w:val="hr-HR"/>
        </w:rPr>
        <w:t>ko je navedeno u tablici</w:t>
      </w:r>
      <w:r w:rsidR="00F350FE" w:rsidRPr="00587F4C">
        <w:rPr>
          <w:rFonts w:ascii="Merriweather Light" w:hAnsi="Merriweather Light"/>
          <w:sz w:val="20"/>
          <w:szCs w:val="20"/>
          <w:lang w:val="hr-HR"/>
        </w:rPr>
        <w:t>:</w:t>
      </w:r>
    </w:p>
    <w:p w14:paraId="7BCCF4D1" w14:textId="77777777" w:rsidR="00F350FE" w:rsidRPr="00587F4C" w:rsidRDefault="00F350FE">
      <w:pPr>
        <w:rPr>
          <w:rFonts w:ascii="Merriweather Light" w:hAnsi="Merriweather Light"/>
          <w:sz w:val="20"/>
          <w:szCs w:val="20"/>
          <w:lang w:val="hr-HR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6C3A17" w14:paraId="569B5435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0D8DE74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Ime i prezime studenta</w:t>
            </w:r>
            <w:r w:rsidR="00D93024"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/</w:t>
            </w:r>
            <w:proofErr w:type="spellStart"/>
            <w:r w:rsidR="00D93024"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ice</w:t>
            </w:r>
            <w:proofErr w:type="spellEnd"/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1ADACA9B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</w:p>
        </w:tc>
      </w:tr>
      <w:tr w:rsidR="00F350FE" w:rsidRPr="00587F4C" w14:paraId="6E063CA4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1FFA4791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Naziv predmeta: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3A6C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</w:p>
        </w:tc>
      </w:tr>
      <w:tr w:rsidR="00F350FE" w:rsidRPr="006C3A17" w14:paraId="3BADB58E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0513FA4" w14:textId="77777777" w:rsidR="00F350FE" w:rsidRPr="00587F4C" w:rsidRDefault="00F350FE" w:rsidP="00D93024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 xml:space="preserve">Ime i prezime </w:t>
            </w:r>
            <w:r w:rsidR="00D93024"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nastavnika/</w:t>
            </w:r>
            <w:proofErr w:type="spellStart"/>
            <w:r w:rsidR="00D93024"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ice</w:t>
            </w:r>
            <w:proofErr w:type="spellEnd"/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324F5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</w:p>
        </w:tc>
      </w:tr>
      <w:tr w:rsidR="00F350FE" w:rsidRPr="006C3A17" w14:paraId="3BAB7C0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121AD5B1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Održavanje nastave – dan u tjednu: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9742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</w:p>
        </w:tc>
      </w:tr>
      <w:tr w:rsidR="00F350FE" w:rsidRPr="00587F4C" w14:paraId="5DB531D2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3CC28D42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  <w:r w:rsidRPr="00587F4C">
              <w:rPr>
                <w:rFonts w:ascii="Merriweather Light" w:hAnsi="Merriweather Light"/>
                <w:sz w:val="20"/>
                <w:szCs w:val="20"/>
                <w:lang w:val="hr-HR"/>
              </w:rPr>
              <w:t>Održavanje nastave – vrijeme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FFF6" w14:textId="77777777" w:rsidR="00F350FE" w:rsidRPr="00587F4C" w:rsidRDefault="00F350FE" w:rsidP="00F350FE">
            <w:pPr>
              <w:rPr>
                <w:rFonts w:ascii="Merriweather Light" w:hAnsi="Merriweather Light"/>
                <w:sz w:val="20"/>
                <w:szCs w:val="20"/>
                <w:lang w:val="hr-HR"/>
              </w:rPr>
            </w:pPr>
          </w:p>
        </w:tc>
      </w:tr>
    </w:tbl>
    <w:p w14:paraId="0B451AA3" w14:textId="77777777" w:rsidR="00F350FE" w:rsidRPr="00587F4C" w:rsidRDefault="00F350FE">
      <w:pPr>
        <w:rPr>
          <w:rFonts w:ascii="Merriweather Light" w:hAnsi="Merriweather Light"/>
          <w:sz w:val="20"/>
          <w:szCs w:val="20"/>
          <w:lang w:val="hr-HR"/>
        </w:rPr>
      </w:pPr>
    </w:p>
    <w:p w14:paraId="751B8E6B" w14:textId="77777777" w:rsidR="00F350FE" w:rsidRPr="00587F4C" w:rsidRDefault="00F350FE" w:rsidP="00F350FE">
      <w:pPr>
        <w:ind w:left="5040" w:firstLine="720"/>
        <w:rPr>
          <w:rFonts w:ascii="Merriweather Light" w:hAnsi="Merriweather Light"/>
          <w:sz w:val="20"/>
          <w:szCs w:val="20"/>
          <w:lang w:val="hr-HR"/>
        </w:rPr>
      </w:pPr>
    </w:p>
    <w:p w14:paraId="3D338958" w14:textId="77777777" w:rsidR="00F350FE" w:rsidRPr="00587F4C" w:rsidRDefault="00F350FE" w:rsidP="00F350FE">
      <w:pPr>
        <w:ind w:left="5040" w:firstLine="720"/>
        <w:rPr>
          <w:rFonts w:ascii="Merriweather Light" w:hAnsi="Merriweather Light"/>
          <w:sz w:val="20"/>
          <w:szCs w:val="20"/>
          <w:lang w:val="hr-HR"/>
        </w:rPr>
      </w:pPr>
      <w:r w:rsidRPr="00587F4C">
        <w:rPr>
          <w:rFonts w:ascii="Merriweather Light" w:hAnsi="Merriweather Light"/>
          <w:sz w:val="20"/>
          <w:szCs w:val="20"/>
          <w:lang w:val="hr-HR"/>
        </w:rPr>
        <w:t>Tajnica Odjela:</w:t>
      </w:r>
    </w:p>
    <w:p w14:paraId="7D28D326" w14:textId="77777777" w:rsidR="00DE5CF8" w:rsidRPr="00587F4C" w:rsidRDefault="00DE5CF8" w:rsidP="00F350FE">
      <w:pPr>
        <w:ind w:left="5040" w:firstLine="720"/>
        <w:rPr>
          <w:lang w:val="hr-HR"/>
        </w:rPr>
      </w:pPr>
    </w:p>
    <w:p w14:paraId="2239655F" w14:textId="77777777" w:rsidR="00DE5CF8" w:rsidRPr="00587F4C" w:rsidRDefault="00DE5CF8" w:rsidP="00F350FE">
      <w:pPr>
        <w:ind w:left="5040" w:firstLine="720"/>
        <w:rPr>
          <w:lang w:val="hr-HR"/>
        </w:rPr>
      </w:pPr>
    </w:p>
    <w:sectPr w:rsidR="00DE5CF8" w:rsidRPr="00587F4C" w:rsidSect="008253B3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F410" w14:textId="77777777" w:rsidR="00A71520" w:rsidRDefault="00A71520" w:rsidP="005874FA">
      <w:pPr>
        <w:spacing w:after="0" w:line="240" w:lineRule="auto"/>
      </w:pPr>
      <w:r>
        <w:separator/>
      </w:r>
    </w:p>
  </w:endnote>
  <w:endnote w:type="continuationSeparator" w:id="0">
    <w:p w14:paraId="31ECAFBB" w14:textId="77777777" w:rsidR="00A71520" w:rsidRDefault="00A71520" w:rsidP="0058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41AA" w14:textId="77777777" w:rsidR="00A71520" w:rsidRDefault="00A71520" w:rsidP="005874FA">
      <w:pPr>
        <w:spacing w:after="0" w:line="240" w:lineRule="auto"/>
      </w:pPr>
      <w:r>
        <w:separator/>
      </w:r>
    </w:p>
  </w:footnote>
  <w:footnote w:type="continuationSeparator" w:id="0">
    <w:p w14:paraId="0BA103E5" w14:textId="77777777" w:rsidR="00A71520" w:rsidRDefault="00A71520" w:rsidP="0058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AF8" w14:textId="77777777" w:rsidR="005874FA" w:rsidRDefault="005874FA" w:rsidP="005874FA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125B3" wp14:editId="17302C55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CFEE6" w14:textId="77777777" w:rsidR="005874FA" w:rsidRDefault="005874FA" w:rsidP="005874FA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</w:pPr>
                          <w:permStart w:id="1469920838" w:edGrp="everyone"/>
                          <w:proofErr w:type="spellStart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>Odjel</w:t>
                          </w:r>
                          <w:proofErr w:type="spellEnd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>izobrazbu</w:t>
                          </w:r>
                          <w:proofErr w:type="spellEnd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>učitelja</w:t>
                          </w:r>
                          <w:proofErr w:type="spellEnd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>odgojitelja</w:t>
                          </w:r>
                          <w:proofErr w:type="spellEnd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permEnd w:id="1469920838"/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125B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16.3pt;margin-top:63.65pt;width:267.5pt;height:4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" filled="f" stroked="f">
              <v:textbox>
                <w:txbxContent>
                  <w:p w14:paraId="636CFEE6" w14:textId="77777777" w:rsidR="005874FA" w:rsidRDefault="005874FA" w:rsidP="005874FA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</w:pPr>
                    <w:permStart w:id="1469920838" w:edGrp="everyone"/>
                    <w:proofErr w:type="spellStart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>Odjel</w:t>
                    </w:r>
                    <w:proofErr w:type="spellEnd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>izobrazbu</w:t>
                    </w:r>
                    <w:proofErr w:type="spellEnd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>učitelja</w:t>
                    </w:r>
                    <w:proofErr w:type="spellEnd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 i </w:t>
                    </w:r>
                    <w:proofErr w:type="spellStart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>odgojitelja</w:t>
                    </w:r>
                    <w:proofErr w:type="spellEnd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 </w:t>
                    </w:r>
                    <w:permEnd w:id="1469920838"/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E21665D" wp14:editId="5260BB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500" cy="1872615"/>
          <wp:effectExtent l="0" t="0" r="0" b="0"/>
          <wp:wrapTight wrapText="bothSides">
            <wp:wrapPolygon edited="0">
              <wp:start x="4006" y="7691"/>
              <wp:lineTo x="2945" y="11646"/>
              <wp:lineTo x="2828" y="13404"/>
              <wp:lineTo x="3181" y="15162"/>
              <wp:lineTo x="3652" y="15162"/>
              <wp:lineTo x="3652" y="16260"/>
              <wp:lineTo x="4948" y="16920"/>
              <wp:lineTo x="6716" y="17359"/>
              <wp:lineTo x="7423" y="17359"/>
              <wp:lineTo x="20265" y="15821"/>
              <wp:lineTo x="20383" y="9009"/>
              <wp:lineTo x="19440" y="8789"/>
              <wp:lineTo x="4713" y="7691"/>
              <wp:lineTo x="4006" y="7691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187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90C75" w14:textId="77777777" w:rsidR="005874FA" w:rsidRDefault="005874FA" w:rsidP="005874FA">
    <w:pPr>
      <w:pStyle w:val="Zaglavlje"/>
    </w:pPr>
  </w:p>
  <w:p w14:paraId="5E3FBF77" w14:textId="77777777" w:rsidR="005874FA" w:rsidRDefault="005874FA" w:rsidP="005874FA">
    <w:pPr>
      <w:pStyle w:val="Zaglavlje"/>
    </w:pPr>
  </w:p>
  <w:p w14:paraId="6FFAD324" w14:textId="62B94124" w:rsidR="005874FA" w:rsidRPr="005874FA" w:rsidRDefault="005874FA" w:rsidP="005874FA">
    <w:pPr>
      <w:pStyle w:val="Zaglavlje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22637"/>
    <w:rsid w:val="00060045"/>
    <w:rsid w:val="00122176"/>
    <w:rsid w:val="00236009"/>
    <w:rsid w:val="00256ABF"/>
    <w:rsid w:val="00377EEE"/>
    <w:rsid w:val="003F36B9"/>
    <w:rsid w:val="004B72B4"/>
    <w:rsid w:val="005874FA"/>
    <w:rsid w:val="00587F4C"/>
    <w:rsid w:val="005F7DFE"/>
    <w:rsid w:val="006C3A17"/>
    <w:rsid w:val="00725468"/>
    <w:rsid w:val="007B42DB"/>
    <w:rsid w:val="00814AA2"/>
    <w:rsid w:val="008253B3"/>
    <w:rsid w:val="00835798"/>
    <w:rsid w:val="00922BA6"/>
    <w:rsid w:val="00A71520"/>
    <w:rsid w:val="00AC07C2"/>
    <w:rsid w:val="00B362FB"/>
    <w:rsid w:val="00C20427"/>
    <w:rsid w:val="00CE64C3"/>
    <w:rsid w:val="00D2450E"/>
    <w:rsid w:val="00D5196A"/>
    <w:rsid w:val="00D93024"/>
    <w:rsid w:val="00DE5CF8"/>
    <w:rsid w:val="00F32B5D"/>
    <w:rsid w:val="00F350FE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968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CF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4FA"/>
  </w:style>
  <w:style w:type="paragraph" w:styleId="Podnoje">
    <w:name w:val="footer"/>
    <w:basedOn w:val="Normal"/>
    <w:link w:val="PodnojeChar"/>
    <w:uiPriority w:val="99"/>
    <w:unhideWhenUsed/>
    <w:rsid w:val="0058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4FA"/>
  </w:style>
  <w:style w:type="character" w:customStyle="1" w:styleId="PodaciChar">
    <w:name w:val="Podaci Char"/>
    <w:basedOn w:val="Zadanifontodlomka"/>
    <w:link w:val="Podaci"/>
    <w:locked/>
    <w:rsid w:val="005874FA"/>
    <w:rPr>
      <w:rFonts w:ascii="Merriweather Light" w:hAnsi="Merriweather Light"/>
      <w:sz w:val="20"/>
      <w:szCs w:val="20"/>
    </w:rPr>
  </w:style>
  <w:style w:type="paragraph" w:customStyle="1" w:styleId="Podaci">
    <w:name w:val="Podaci"/>
    <w:basedOn w:val="Normal"/>
    <w:link w:val="PodaciChar"/>
    <w:qFormat/>
    <w:rsid w:val="005874FA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256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2E7D660B6A43169C247354EF973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525118-0D9C-4765-9BA4-6C08B3795894}"/>
      </w:docPartPr>
      <w:docPartBody>
        <w:p w:rsidR="006A4506" w:rsidRDefault="006A4506" w:rsidP="006A4506">
          <w:pPr>
            <w:pStyle w:val="C72E7D660B6A43169C247354EF97364F"/>
          </w:pPr>
          <w:r w:rsidRPr="00256ABF">
            <w:rPr>
              <w:rStyle w:val="Tekstrezerviranogmjesta"/>
              <w:lang w:val="it-IT"/>
            </w:rPr>
            <w:t>Odaberite stavku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7A"/>
    <w:rsid w:val="002F391A"/>
    <w:rsid w:val="00337C1D"/>
    <w:rsid w:val="006A4506"/>
    <w:rsid w:val="00E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A4506"/>
    <w:rPr>
      <w:color w:val="808080"/>
    </w:rPr>
  </w:style>
  <w:style w:type="paragraph" w:customStyle="1" w:styleId="C72E7D660B6A43169C247354EF97364F">
    <w:name w:val="C72E7D660B6A43169C247354EF97364F"/>
    <w:rsid w:val="006A4506"/>
    <w:rPr>
      <w:rFonts w:eastAsiaTheme="minorHAnsi"/>
      <w:lang w:val="en-US" w:eastAsia="en-US"/>
    </w:rPr>
  </w:style>
  <w:style w:type="paragraph" w:customStyle="1" w:styleId="C72E7D660B6A43169C247354EF97364F1">
    <w:name w:val="C72E7D660B6A43169C247354EF97364F1"/>
    <w:rsid w:val="00E1087A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Marija Kulaš</cp:lastModifiedBy>
  <cp:revision>11</cp:revision>
  <cp:lastPrinted>2025-04-02T09:39:00Z</cp:lastPrinted>
  <dcterms:created xsi:type="dcterms:W3CDTF">2024-01-08T12:09:00Z</dcterms:created>
  <dcterms:modified xsi:type="dcterms:W3CDTF">2025-09-08T05:49:00Z</dcterms:modified>
</cp:coreProperties>
</file>